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33A1E">
      <w:pPr>
        <w:jc w:val="center"/>
        <w:rPr>
          <w:rFonts w:ascii="STZhongsong" w:hAnsi="STZhongsong" w:eastAsia="STZhongsong"/>
          <w:b/>
          <w:sz w:val="36"/>
          <w:szCs w:val="36"/>
        </w:rPr>
      </w:pPr>
      <w:r>
        <w:rPr>
          <w:rFonts w:hint="eastAsia" w:ascii="STZhongsong" w:hAnsi="STZhongsong" w:eastAsia="STZhongsong"/>
          <w:b/>
          <w:sz w:val="36"/>
          <w:szCs w:val="36"/>
        </w:rPr>
        <w:t>因公临时出国（境）组团和人员信息公示表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242"/>
        <w:gridCol w:w="1385"/>
        <w:gridCol w:w="779"/>
        <w:gridCol w:w="1978"/>
      </w:tblGrid>
      <w:tr w14:paraId="3229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Align w:val="center"/>
          </w:tcPr>
          <w:p w14:paraId="25E97395"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组团单位名称</w:t>
            </w:r>
          </w:p>
          <w:p w14:paraId="0803E28A"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（全称）</w:t>
            </w:r>
          </w:p>
        </w:tc>
        <w:tc>
          <w:tcPr>
            <w:tcW w:w="6384" w:type="dxa"/>
            <w:gridSpan w:val="4"/>
            <w:vAlign w:val="center"/>
          </w:tcPr>
          <w:p w14:paraId="18167F95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1B7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912" w:type="dxa"/>
            <w:vAlign w:val="center"/>
          </w:tcPr>
          <w:p w14:paraId="72B5B290"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出访任务</w:t>
            </w:r>
          </w:p>
        </w:tc>
        <w:tc>
          <w:tcPr>
            <w:tcW w:w="6384" w:type="dxa"/>
            <w:gridSpan w:val="4"/>
            <w:vAlign w:val="center"/>
          </w:tcPr>
          <w:p w14:paraId="3C120C8F">
            <w:pPr>
              <w:pStyle w:val="8"/>
              <w:rPr>
                <w:rFonts w:ascii="仿宋" w:hAnsi="仿宋" w:eastAsia="仿宋" w:cs="宋体"/>
                <w:szCs w:val="21"/>
              </w:rPr>
            </w:pPr>
          </w:p>
        </w:tc>
      </w:tr>
      <w:tr w14:paraId="5D94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12" w:type="dxa"/>
            <w:vAlign w:val="center"/>
          </w:tcPr>
          <w:p w14:paraId="7B928C2F">
            <w:pPr>
              <w:spacing w:line="3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出访国家或地区</w:t>
            </w:r>
          </w:p>
          <w:p w14:paraId="4018E7F4">
            <w:pPr>
              <w:spacing w:line="3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及停留时间</w:t>
            </w:r>
          </w:p>
        </w:tc>
        <w:tc>
          <w:tcPr>
            <w:tcW w:w="6384" w:type="dxa"/>
            <w:gridSpan w:val="4"/>
            <w:vAlign w:val="center"/>
          </w:tcPr>
          <w:p w14:paraId="16873F4E">
            <w:pPr>
              <w:spacing w:line="400" w:lineRule="exact"/>
              <w:jc w:val="center"/>
              <w:rPr>
                <w:rFonts w:ascii="Times New Roman" w:hAnsi="Times New Roman" w:eastAsia="仿宋"/>
              </w:rPr>
            </w:pPr>
          </w:p>
        </w:tc>
      </w:tr>
      <w:tr w14:paraId="431C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12" w:type="dxa"/>
            <w:vAlign w:val="center"/>
          </w:tcPr>
          <w:p w14:paraId="1C8D09D0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拟出国（境）时间</w:t>
            </w:r>
          </w:p>
        </w:tc>
        <w:tc>
          <w:tcPr>
            <w:tcW w:w="6384" w:type="dxa"/>
            <w:gridSpan w:val="4"/>
            <w:vAlign w:val="center"/>
          </w:tcPr>
          <w:p w14:paraId="69BE42FB">
            <w:pPr>
              <w:spacing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年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</w:rPr>
              <w:t>月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</w:rPr>
              <w:t>日至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</w:rPr>
              <w:t>年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</w:rPr>
              <w:t>月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</w:rPr>
              <w:t>日</w:t>
            </w:r>
          </w:p>
        </w:tc>
      </w:tr>
      <w:tr w14:paraId="3E58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12" w:type="dxa"/>
            <w:vAlign w:val="center"/>
          </w:tcPr>
          <w:p w14:paraId="39C90F92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团长</w:t>
            </w:r>
          </w:p>
        </w:tc>
        <w:tc>
          <w:tcPr>
            <w:tcW w:w="2242" w:type="dxa"/>
            <w:vAlign w:val="center"/>
          </w:tcPr>
          <w:p w14:paraId="71672389">
            <w:pPr>
              <w:spacing w:line="400" w:lineRule="exact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14:paraId="1CCB3442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总人数</w:t>
            </w:r>
          </w:p>
        </w:tc>
        <w:tc>
          <w:tcPr>
            <w:tcW w:w="2757" w:type="dxa"/>
            <w:gridSpan w:val="2"/>
            <w:vAlign w:val="center"/>
          </w:tcPr>
          <w:p w14:paraId="3AA09AA0">
            <w:pPr>
              <w:spacing w:line="400" w:lineRule="exact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</w:t>
            </w:r>
          </w:p>
        </w:tc>
      </w:tr>
      <w:tr w14:paraId="019C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2" w:type="dxa"/>
            <w:vAlign w:val="center"/>
          </w:tcPr>
          <w:p w14:paraId="6AF23177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经费预算</w:t>
            </w:r>
          </w:p>
        </w:tc>
        <w:tc>
          <w:tcPr>
            <w:tcW w:w="6384" w:type="dxa"/>
            <w:gridSpan w:val="4"/>
            <w:vAlign w:val="center"/>
          </w:tcPr>
          <w:p w14:paraId="5CE2BDE7">
            <w:pPr>
              <w:rPr>
                <w:rFonts w:hint="eastAsia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</w:t>
            </w:r>
          </w:p>
        </w:tc>
      </w:tr>
      <w:tr w14:paraId="120A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12" w:type="dxa"/>
            <w:vAlign w:val="center"/>
          </w:tcPr>
          <w:p w14:paraId="5EC996D4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邀请单位</w:t>
            </w:r>
          </w:p>
        </w:tc>
        <w:tc>
          <w:tcPr>
            <w:tcW w:w="6384" w:type="dxa"/>
            <w:gridSpan w:val="4"/>
            <w:vAlign w:val="center"/>
          </w:tcPr>
          <w:p w14:paraId="17A78E4E">
            <w:pPr>
              <w:jc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</w:t>
            </w:r>
          </w:p>
        </w:tc>
      </w:tr>
      <w:tr w14:paraId="464A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496F1A1F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出访人员基本情况表</w:t>
            </w:r>
          </w:p>
        </w:tc>
      </w:tr>
      <w:tr w14:paraId="0EFC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12" w:type="dxa"/>
            <w:vAlign w:val="center"/>
          </w:tcPr>
          <w:p w14:paraId="20CF804C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姓名</w:t>
            </w:r>
          </w:p>
        </w:tc>
        <w:tc>
          <w:tcPr>
            <w:tcW w:w="4406" w:type="dxa"/>
            <w:gridSpan w:val="3"/>
            <w:vAlign w:val="center"/>
          </w:tcPr>
          <w:p w14:paraId="5379A000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所在单位（全称）</w:t>
            </w:r>
          </w:p>
        </w:tc>
        <w:tc>
          <w:tcPr>
            <w:tcW w:w="1978" w:type="dxa"/>
            <w:vAlign w:val="center"/>
          </w:tcPr>
          <w:p w14:paraId="7BFC0945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职务</w:t>
            </w:r>
          </w:p>
        </w:tc>
      </w:tr>
      <w:tr w14:paraId="2BDA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Align w:val="center"/>
          </w:tcPr>
          <w:p w14:paraId="2DD2BE10">
            <w:pPr>
              <w:spacing w:line="400" w:lineRule="exact"/>
              <w:jc w:val="center"/>
              <w:rPr>
                <w:rFonts w:hint="eastAsia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</w:t>
            </w:r>
          </w:p>
        </w:tc>
        <w:tc>
          <w:tcPr>
            <w:tcW w:w="4406" w:type="dxa"/>
            <w:gridSpan w:val="3"/>
            <w:vAlign w:val="center"/>
          </w:tcPr>
          <w:p w14:paraId="08D22B35">
            <w:pPr>
              <w:spacing w:line="400" w:lineRule="exact"/>
              <w:jc w:val="center"/>
              <w:rPr>
                <w:rFonts w:hint="default" w:ascii="Times New Roman" w:hAnsi="Times New Roman" w:eastAsia="仿宋"/>
                <w:lang w:val="en-US"/>
              </w:rPr>
            </w:pPr>
          </w:p>
        </w:tc>
        <w:tc>
          <w:tcPr>
            <w:tcW w:w="1978" w:type="dxa"/>
            <w:vAlign w:val="center"/>
          </w:tcPr>
          <w:p w14:paraId="01D036FF">
            <w:pPr>
              <w:spacing w:line="400" w:lineRule="exact"/>
              <w:jc w:val="center"/>
              <w:rPr>
                <w:rFonts w:hint="default" w:ascii="Times New Roman" w:hAnsi="Times New Roman" w:eastAsia="仿宋"/>
                <w:lang w:val="en-US"/>
              </w:rPr>
            </w:pPr>
          </w:p>
        </w:tc>
      </w:tr>
      <w:tr w14:paraId="32C7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Align w:val="center"/>
          </w:tcPr>
          <w:p w14:paraId="5CD644D6">
            <w:pPr>
              <w:spacing w:line="40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4406" w:type="dxa"/>
            <w:gridSpan w:val="3"/>
            <w:vAlign w:val="center"/>
          </w:tcPr>
          <w:p w14:paraId="231B9FA9">
            <w:pPr>
              <w:spacing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以下空白</w:t>
            </w:r>
          </w:p>
        </w:tc>
        <w:tc>
          <w:tcPr>
            <w:tcW w:w="1978" w:type="dxa"/>
            <w:vAlign w:val="center"/>
          </w:tcPr>
          <w:p w14:paraId="75C8C8AB">
            <w:pPr>
              <w:spacing w:line="400" w:lineRule="exact"/>
              <w:jc w:val="center"/>
              <w:rPr>
                <w:rFonts w:ascii="Times New Roman" w:hAnsi="Times New Roman" w:eastAsia="仿宋"/>
              </w:rPr>
            </w:pPr>
          </w:p>
        </w:tc>
      </w:tr>
      <w:tr w14:paraId="1859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2" w:type="dxa"/>
            <w:vAlign w:val="center"/>
          </w:tcPr>
          <w:p w14:paraId="217F11DD">
            <w:pPr>
              <w:spacing w:line="4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往返航线</w:t>
            </w:r>
          </w:p>
        </w:tc>
        <w:tc>
          <w:tcPr>
            <w:tcW w:w="6384" w:type="dxa"/>
            <w:gridSpan w:val="4"/>
            <w:vAlign w:val="center"/>
          </w:tcPr>
          <w:p w14:paraId="22DD2174">
            <w:pPr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</w:t>
            </w:r>
          </w:p>
        </w:tc>
      </w:tr>
      <w:tr w14:paraId="0006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96" w:type="dxa"/>
            <w:gridSpan w:val="5"/>
            <w:vAlign w:val="center"/>
          </w:tcPr>
          <w:p w14:paraId="31450E5C">
            <w:pPr>
              <w:spacing w:line="360" w:lineRule="exact"/>
              <w:ind w:left="708" w:leftChars="67" w:hanging="567" w:hangingChars="270"/>
              <w:jc w:val="lef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黑体"/>
              </w:rPr>
              <w:t>说明：</w:t>
            </w:r>
            <w:r>
              <w:rPr>
                <w:rFonts w:ascii="Times New Roman" w:hAnsi="Times New Roman" w:eastAsia="仿宋"/>
              </w:rPr>
              <w:t>根据中央文件精神，现予以公示，如有异议，可与以下人员联系：</w:t>
            </w:r>
          </w:p>
          <w:p w14:paraId="41449B4A">
            <w:pPr>
              <w:spacing w:line="360" w:lineRule="exact"/>
              <w:ind w:left="708" w:leftChars="337" w:firstLine="210" w:firstLineChars="100"/>
              <w:jc w:val="left"/>
              <w:rPr>
                <w:rFonts w:hint="eastAsia" w:ascii="Times New Roman" w:hAnsi="Times New Roman" w:eastAsia="仿宋"/>
                <w:lang w:eastAsia="zh-CN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/>
                <w:highlight w:val="none"/>
              </w:rPr>
              <w:t>联系人：</w:t>
            </w:r>
            <w:r>
              <w:rPr>
                <w:rFonts w:hint="eastAsia" w:ascii="Times New Roman" w:hAnsi="Times New Roman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highlight w:val="none"/>
              </w:rPr>
              <w:t xml:space="preserve">          联系电话：</w:t>
            </w:r>
            <w:r>
              <w:rPr>
                <w:rFonts w:hint="eastAsia" w:ascii="Times New Roman" w:hAnsi="Times New Roman" w:eastAsia="仿宋"/>
                <w:highlight w:val="none"/>
                <w:lang w:val="en-US" w:eastAsia="zh-CN"/>
              </w:rPr>
              <w:t xml:space="preserve"> </w:t>
            </w:r>
          </w:p>
        </w:tc>
      </w:tr>
    </w:tbl>
    <w:p w14:paraId="0B880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OGQzMGUzM2MwNzk3YWY2M2RiNWNkNDU0MTE4MDUifQ=="/>
  </w:docVars>
  <w:rsids>
    <w:rsidRoot w:val="00D309D2"/>
    <w:rsid w:val="0000098E"/>
    <w:rsid w:val="00017D28"/>
    <w:rsid w:val="0002662A"/>
    <w:rsid w:val="000303E2"/>
    <w:rsid w:val="0003780E"/>
    <w:rsid w:val="00050B87"/>
    <w:rsid w:val="00054DBE"/>
    <w:rsid w:val="000651D2"/>
    <w:rsid w:val="00071F77"/>
    <w:rsid w:val="000D2107"/>
    <w:rsid w:val="000D5D39"/>
    <w:rsid w:val="000F2F7A"/>
    <w:rsid w:val="00150CE2"/>
    <w:rsid w:val="00172AD0"/>
    <w:rsid w:val="00195B80"/>
    <w:rsid w:val="001C2013"/>
    <w:rsid w:val="001D4E39"/>
    <w:rsid w:val="001F3730"/>
    <w:rsid w:val="002501F0"/>
    <w:rsid w:val="002552B3"/>
    <w:rsid w:val="00265AC1"/>
    <w:rsid w:val="00265C3B"/>
    <w:rsid w:val="00283269"/>
    <w:rsid w:val="00287FC1"/>
    <w:rsid w:val="00291183"/>
    <w:rsid w:val="002B0C53"/>
    <w:rsid w:val="002D1C52"/>
    <w:rsid w:val="002E0696"/>
    <w:rsid w:val="002F1A69"/>
    <w:rsid w:val="00344921"/>
    <w:rsid w:val="00372385"/>
    <w:rsid w:val="00383798"/>
    <w:rsid w:val="00394A0F"/>
    <w:rsid w:val="003B1444"/>
    <w:rsid w:val="003C021D"/>
    <w:rsid w:val="003D1C0A"/>
    <w:rsid w:val="003D201F"/>
    <w:rsid w:val="003F0718"/>
    <w:rsid w:val="003F2013"/>
    <w:rsid w:val="003F3C5B"/>
    <w:rsid w:val="00443CAD"/>
    <w:rsid w:val="00446F40"/>
    <w:rsid w:val="00465110"/>
    <w:rsid w:val="004653DB"/>
    <w:rsid w:val="00487D67"/>
    <w:rsid w:val="004924F4"/>
    <w:rsid w:val="0049531B"/>
    <w:rsid w:val="004A0AB7"/>
    <w:rsid w:val="004B5C1B"/>
    <w:rsid w:val="004C5967"/>
    <w:rsid w:val="005025D7"/>
    <w:rsid w:val="00502FC6"/>
    <w:rsid w:val="00511153"/>
    <w:rsid w:val="005276C3"/>
    <w:rsid w:val="00572CA3"/>
    <w:rsid w:val="00582507"/>
    <w:rsid w:val="0058537E"/>
    <w:rsid w:val="005A5319"/>
    <w:rsid w:val="005B17D0"/>
    <w:rsid w:val="005B2C46"/>
    <w:rsid w:val="005B3C3B"/>
    <w:rsid w:val="005E20CA"/>
    <w:rsid w:val="006151FB"/>
    <w:rsid w:val="00623637"/>
    <w:rsid w:val="00652041"/>
    <w:rsid w:val="00677AD1"/>
    <w:rsid w:val="006B5F7B"/>
    <w:rsid w:val="006D1F83"/>
    <w:rsid w:val="00712FC9"/>
    <w:rsid w:val="00741AD2"/>
    <w:rsid w:val="007534A7"/>
    <w:rsid w:val="00776D34"/>
    <w:rsid w:val="007A60B0"/>
    <w:rsid w:val="007C0180"/>
    <w:rsid w:val="007C6499"/>
    <w:rsid w:val="007C7D87"/>
    <w:rsid w:val="007D6AD9"/>
    <w:rsid w:val="008061C9"/>
    <w:rsid w:val="00814BEE"/>
    <w:rsid w:val="008347CF"/>
    <w:rsid w:val="0083782E"/>
    <w:rsid w:val="00866B5C"/>
    <w:rsid w:val="00887259"/>
    <w:rsid w:val="008A1A7F"/>
    <w:rsid w:val="008C03A2"/>
    <w:rsid w:val="008C0E61"/>
    <w:rsid w:val="008F2C0B"/>
    <w:rsid w:val="00925878"/>
    <w:rsid w:val="0093041A"/>
    <w:rsid w:val="0095607F"/>
    <w:rsid w:val="009643D7"/>
    <w:rsid w:val="00974F46"/>
    <w:rsid w:val="00985E17"/>
    <w:rsid w:val="00990D85"/>
    <w:rsid w:val="009A0E7E"/>
    <w:rsid w:val="009C4ED0"/>
    <w:rsid w:val="009F07FD"/>
    <w:rsid w:val="00A00642"/>
    <w:rsid w:val="00A41E31"/>
    <w:rsid w:val="00A55B91"/>
    <w:rsid w:val="00AB23D9"/>
    <w:rsid w:val="00AB3CF6"/>
    <w:rsid w:val="00AC1297"/>
    <w:rsid w:val="00B02972"/>
    <w:rsid w:val="00B031ED"/>
    <w:rsid w:val="00B248D8"/>
    <w:rsid w:val="00B46760"/>
    <w:rsid w:val="00B73FCD"/>
    <w:rsid w:val="00B74655"/>
    <w:rsid w:val="00B76E34"/>
    <w:rsid w:val="00C54368"/>
    <w:rsid w:val="00C66225"/>
    <w:rsid w:val="00CB3698"/>
    <w:rsid w:val="00CF0C02"/>
    <w:rsid w:val="00CF4FBB"/>
    <w:rsid w:val="00CF7008"/>
    <w:rsid w:val="00D11099"/>
    <w:rsid w:val="00D309D2"/>
    <w:rsid w:val="00D30A10"/>
    <w:rsid w:val="00D579E8"/>
    <w:rsid w:val="00D704F3"/>
    <w:rsid w:val="00D95CDC"/>
    <w:rsid w:val="00DB214D"/>
    <w:rsid w:val="00DB53F4"/>
    <w:rsid w:val="00DE4964"/>
    <w:rsid w:val="00E07C76"/>
    <w:rsid w:val="00E12E7D"/>
    <w:rsid w:val="00E55A5E"/>
    <w:rsid w:val="00E611B7"/>
    <w:rsid w:val="00E617A9"/>
    <w:rsid w:val="00E84EAB"/>
    <w:rsid w:val="00F02798"/>
    <w:rsid w:val="00F32C59"/>
    <w:rsid w:val="00F36ECD"/>
    <w:rsid w:val="00F542AD"/>
    <w:rsid w:val="00F6108B"/>
    <w:rsid w:val="00F75CD7"/>
    <w:rsid w:val="00F8189C"/>
    <w:rsid w:val="00F86829"/>
    <w:rsid w:val="00F9709D"/>
    <w:rsid w:val="00FB54FA"/>
    <w:rsid w:val="00FD600B"/>
    <w:rsid w:val="00FD6CC3"/>
    <w:rsid w:val="07AF48C5"/>
    <w:rsid w:val="0812131B"/>
    <w:rsid w:val="11A55D2F"/>
    <w:rsid w:val="146B67FE"/>
    <w:rsid w:val="155362A8"/>
    <w:rsid w:val="32756C15"/>
    <w:rsid w:val="33206726"/>
    <w:rsid w:val="3CE60D13"/>
    <w:rsid w:val="40360B21"/>
    <w:rsid w:val="5AD63215"/>
    <w:rsid w:val="5D883378"/>
    <w:rsid w:val="61620C52"/>
    <w:rsid w:val="745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Balloon Text Char"/>
    <w:link w:val="2"/>
    <w:semiHidden/>
    <w:locked/>
    <w:uiPriority w:val="99"/>
    <w:rPr>
      <w:sz w:val="18"/>
    </w:rPr>
  </w:style>
  <w:style w:type="character" w:customStyle="1" w:styleId="10">
    <w:name w:val="Header Char"/>
    <w:link w:val="4"/>
    <w:qFormat/>
    <w:locked/>
    <w:uiPriority w:val="99"/>
    <w:rPr>
      <w:sz w:val="18"/>
    </w:rPr>
  </w:style>
  <w:style w:type="character" w:customStyle="1" w:styleId="11">
    <w:name w:val="Footer Char"/>
    <w:link w:val="3"/>
    <w:qFormat/>
    <w:locked/>
    <w:uiPriority w:val="99"/>
    <w:rPr>
      <w:sz w:val="18"/>
    </w:rPr>
  </w:style>
  <w:style w:type="character" w:customStyle="1" w:styleId="12">
    <w:name w:val="页码1"/>
    <w:qFormat/>
    <w:uiPriority w:val="99"/>
  </w:style>
  <w:style w:type="paragraph" w:customStyle="1" w:styleId="13">
    <w:name w:val="正文 A A"/>
    <w:qFormat/>
    <w:uiPriority w:val="99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542</Words>
  <Characters>594</Characters>
  <Lines>4</Lines>
  <Paragraphs>1</Paragraphs>
  <TotalTime>3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2023-09-04T07:43:00Z</dcterms:created>
  <dc:creator>郭 建萍</dc:creator>
  <cp:lastModifiedBy>晨曦</cp:lastModifiedBy>
  <cp:lastPrinted>2025-06-18T05:25:00Z</cp:lastPrinted>
  <dcterms:modified xsi:type="dcterms:W3CDTF">2026-04-21T02:28:20Z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FEDB8A5BB1F8489FA1AAF49A777206F7_13</vt:lpwstr>
  </property>
  <property fmtid="{D5CDD505-2E9C-101B-9397-08002B2CF9AE}" pid="4" name="KSOTemplateDocerSaveRecord">
    <vt:lpwstr>eyJoZGlkIjoiMmQwODUwMWU5ZmRkYTk4YmExZmMwNjFlMzQ4ZWQzYzMiLCJ1c2VySWQiOiIyMzQyOTU1OTIifQ==</vt:lpwstr>
  </property>
</Properties>
</file>