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DA265">
      <w:pPr>
        <w:bidi w:val="0"/>
        <w:ind w:firstLine="238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齐鲁工业大学（山东省科学院）</w:t>
      </w:r>
    </w:p>
    <w:p w14:paraId="16A31A5F">
      <w:pPr>
        <w:bidi w:val="0"/>
        <w:ind w:firstLine="238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硕士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</w:p>
    <w:p w14:paraId="182DEE26">
      <w:pPr>
        <w:jc w:val="both"/>
        <w:rPr>
          <w:rFonts w:hint="eastAsia"/>
          <w:sz w:val="40"/>
          <w:szCs w:val="48"/>
        </w:rPr>
      </w:pPr>
    </w:p>
    <w:p w14:paraId="28A474A6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项目说明</w:t>
      </w:r>
    </w:p>
    <w:p w14:paraId="51FC71FE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英国北方大学联合会（简称NCUK），是由曼彻斯特大学、布里斯托大学、利兹大学、伯明翰大学、谢菲尔德大学、 伦敦玛丽女王大学、兰卡斯特大学、卡迪夫大学、约克大学、埃克塞特大学、利物浦大学、澳大利亚新南威尔士大学、西澳大学、皇家墨尔本理工大学、新西兰奥克兰大学、梅西大学、坎特伯雷大学等60多所世界一流高校共同组成，是全球实力最雄厚的大学联盟之一。</w:t>
      </w:r>
    </w:p>
    <w:p w14:paraId="42BAB358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目前已经有超过5万名来自世界各地的学子，通过NCUK课程体系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免雅思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进入到世界一流学府深造。该课程体系是由NCUK与成员大学共同研发，并受所有成员大学认可的，可以作为国内教育与国际教育体系之间的桥梁课程，为出国攻读硕士的学生提供了更多学术及语言支持，是帮助学生顺利升入海外名校的便捷绿色通道！</w:t>
      </w:r>
    </w:p>
    <w:p w14:paraId="463235EF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项目优势</w:t>
      </w:r>
    </w:p>
    <w:p w14:paraId="1337109E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◉ 中国教育部留学服务中心官方认证，享有优先录取权。 </w:t>
      </w:r>
    </w:p>
    <w:p w14:paraId="4660A534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◉ NCUK学术英语替代雅思，为学生提供更多的语言及学术支持。</w:t>
      </w:r>
    </w:p>
    <w:p w14:paraId="53857C41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◉ 1年获得与国内 211/985 同级别的海外大学硕士学位。 </w:t>
      </w:r>
    </w:p>
    <w:p w14:paraId="2513495F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◉ 小班授课，细心指导，全面提升英语学术及应用能力。 </w:t>
      </w:r>
    </w:p>
    <w:p w14:paraId="411A3F8D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◉ 一对一升学指导申请服务，确保每个学生都可进入海外大学深造。</w:t>
      </w:r>
    </w:p>
    <w:p w14:paraId="54CE4D55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三、合作海外大学</w:t>
      </w:r>
    </w:p>
    <w:p w14:paraId="3BEED9CF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本升硕：</w:t>
      </w:r>
    </w:p>
    <w:p w14:paraId="50789FE9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◉英国</w:t>
      </w:r>
    </w:p>
    <w:p w14:paraId="36CF586B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TOP100：曼彻斯特大学、布里斯托大学、利兹大学、伯明翰大学 </w:t>
      </w:r>
    </w:p>
    <w:p w14:paraId="6C9E9D40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TOP200：谢菲尔德大学、伦敦玛丽女王大学、埃克塞特大学、利物浦大学、雷丁大学等</w:t>
      </w:r>
    </w:p>
    <w:p w14:paraId="2985A50D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◉澳大利亚</w:t>
      </w:r>
    </w:p>
    <w:p w14:paraId="253327F7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TOP100：新南威尔士大学(法律)、西澳大学</w:t>
      </w:r>
    </w:p>
    <w:p w14:paraId="7B8DF35F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TOP200：皇家墨尔本理工大学、纽卡斯尔大学</w:t>
      </w:r>
    </w:p>
    <w:p w14:paraId="3B871EE4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◉新西兰</w:t>
      </w:r>
    </w:p>
    <w:p w14:paraId="03402416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TOP100：奥克兰大学</w:t>
      </w:r>
    </w:p>
    <w:p w14:paraId="76074A65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TOP500：怀卡托大学、梅西大学、惠灵顿维多利亚大学、坎特伯雷大学、奥克兰理工大学</w:t>
      </w:r>
    </w:p>
    <w:p w14:paraId="0B9B7E0A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◉马来西亚</w:t>
      </w:r>
    </w:p>
    <w:p w14:paraId="2B936FA3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马来亚大学、马来西亚国立大学、马来西亚博特拉大学、马来西亚理工大学、马来西亚理科大学、马来西亚北方大学等</w:t>
      </w:r>
    </w:p>
    <w:p w14:paraId="475C76ED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专升硕：</w:t>
      </w:r>
    </w:p>
    <w:p w14:paraId="381F1445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◉阿斯顿大学全英排名25、商学院全英排名前3位。</w:t>
      </w:r>
    </w:p>
    <w:p w14:paraId="6C20AB06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◉肯特大学全英排名39，精算专业全英第2名。</w:t>
      </w:r>
    </w:p>
    <w:p w14:paraId="7F2042C1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◉布鲁内尔大学设计专业全英前5，工业/产品设计专业排名全英 TOP3，石油工程专业排名全英第7名，伦敦第2名。</w:t>
      </w:r>
    </w:p>
    <w:p w14:paraId="7D9D8451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◉布拉德福德大学全英就业率仅次于剑桥大学、经济管理学全英国前10 位；传媒、工程管理专业奖学金高达 5000 英镑。</w:t>
      </w:r>
    </w:p>
    <w:p w14:paraId="3FB9A2A6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哈德斯菲尔德大学教育学全英第 4 位，会展管理第 3 位，商务与管理世界排名前 300；对外英语教学专业还可获得 TESOL 国际教师职业资格证书。</w:t>
      </w:r>
    </w:p>
    <w:p w14:paraId="2C860436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索尔福德大学商学院作为英国最大的商学院之一，排名43位。</w:t>
      </w:r>
    </w:p>
    <w:p w14:paraId="03091F7E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利兹贝克特大学体育类专业跻身世界大学学科排名全球TOP50。</w:t>
      </w:r>
    </w:p>
    <w:p w14:paraId="5791D5C0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四、招生人数</w:t>
      </w:r>
    </w:p>
    <w:p w14:paraId="36458B29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30人</w:t>
      </w:r>
    </w:p>
    <w:p w14:paraId="0DC26B34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五、报名条件</w:t>
      </w:r>
    </w:p>
    <w:p w14:paraId="58309EA5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1、本科或专科应往届生；</w:t>
      </w:r>
    </w:p>
    <w:p w14:paraId="4C912F87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2、大学成绩平均分60分以上；</w:t>
      </w:r>
    </w:p>
    <w:p w14:paraId="20F1AC99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3、具备出国就读的经济能力。</w:t>
      </w:r>
    </w:p>
    <w:p w14:paraId="53E973CF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六、报名资料</w:t>
      </w:r>
    </w:p>
    <w:p w14:paraId="4416003A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1、报名表</w:t>
      </w:r>
      <w:bookmarkStart w:id="0" w:name="_GoBack"/>
      <w:bookmarkEnd w:id="0"/>
    </w:p>
    <w:p w14:paraId="7AB6D78F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2、大学毕业证书或大学在读证明</w:t>
      </w:r>
    </w:p>
    <w:p w14:paraId="269C557F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3、护照首页</w:t>
      </w:r>
    </w:p>
    <w:p w14:paraId="72ACDF1A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七、开学时间：2025年9月</w:t>
      </w:r>
    </w:p>
    <w:p w14:paraId="156EEBE1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八、报名截止日期：2025年8月31日</w:t>
      </w:r>
    </w:p>
    <w:p w14:paraId="32233743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九、上课地点</w:t>
      </w:r>
    </w:p>
    <w:p w14:paraId="2D77CFE7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齐鲁工业大学（山东省科学院）彩石校区</w:t>
      </w:r>
    </w:p>
    <w:p w14:paraId="3BA3B6E3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济南市经十东路28789号</w:t>
      </w:r>
    </w:p>
    <w:p w14:paraId="75690C06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十、报名咨询及电话：</w:t>
      </w:r>
    </w:p>
    <w:p w14:paraId="34C5194E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0531-89631559   13385315267  周老师  王老师</w:t>
      </w:r>
    </w:p>
    <w:p w14:paraId="5AA00201"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3E586734">
      <w:pPr>
        <w:bidi w:val="0"/>
        <w:rPr>
          <w:rFonts w:hint="default"/>
          <w:lang w:val="en-US" w:eastAsia="zh-CN"/>
        </w:rPr>
      </w:pPr>
    </w:p>
    <w:p w14:paraId="3E52EEDD">
      <w:pPr>
        <w:bidi w:val="0"/>
        <w:rPr>
          <w:rFonts w:hint="default"/>
          <w:lang w:val="en-US" w:eastAsia="zh-CN"/>
        </w:rPr>
      </w:pPr>
    </w:p>
    <w:p w14:paraId="2FE8521A">
      <w:pPr>
        <w:bidi w:val="0"/>
        <w:rPr>
          <w:rFonts w:hint="default"/>
          <w:lang w:val="en-US" w:eastAsia="zh-CN"/>
        </w:rPr>
      </w:pPr>
    </w:p>
    <w:p w14:paraId="1E97A839">
      <w:pPr>
        <w:bidi w:val="0"/>
        <w:rPr>
          <w:rFonts w:hint="default"/>
          <w:lang w:val="en-US" w:eastAsia="zh-CN"/>
        </w:rPr>
      </w:pPr>
    </w:p>
    <w:p w14:paraId="4A2B8E9E">
      <w:pPr>
        <w:bidi w:val="0"/>
        <w:ind w:firstLine="373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1111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D0556"/>
    <w:multiLevelType w:val="singleLevel"/>
    <w:tmpl w:val="1D9D05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C654A"/>
    <w:rsid w:val="03EC1796"/>
    <w:rsid w:val="07E45A3D"/>
    <w:rsid w:val="08EC654A"/>
    <w:rsid w:val="0A6435BF"/>
    <w:rsid w:val="0B9A2898"/>
    <w:rsid w:val="103120F5"/>
    <w:rsid w:val="441605DF"/>
    <w:rsid w:val="44FA2374"/>
    <w:rsid w:val="499C12C5"/>
    <w:rsid w:val="4A6F69D9"/>
    <w:rsid w:val="4D462D34"/>
    <w:rsid w:val="4E7E169A"/>
    <w:rsid w:val="58C61EBA"/>
    <w:rsid w:val="59F4354C"/>
    <w:rsid w:val="66142718"/>
    <w:rsid w:val="6A0416B6"/>
    <w:rsid w:val="79CA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1116</Words>
  <Characters>1220</Characters>
  <Lines>0</Lines>
  <Paragraphs>0</Paragraphs>
  <TotalTime>3</TotalTime>
  <ScaleCrop>false</ScaleCrop>
  <LinksUpToDate>false</LinksUpToDate>
  <CharactersWithSpaces>1260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2025-04-13T07:03:00Z</dcterms:created>
  <dc:creator>vivian</dc:creator>
  <cp:lastModifiedBy>violet</cp:lastModifiedBy>
  <dcterms:modified xsi:type="dcterms:W3CDTF">2025-10-13T08:43:48Z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D9E95063FACA4F2EA21F9F0838909976_13</vt:lpwstr>
  </property>
  <property fmtid="{D5CDD505-2E9C-101B-9397-08002B2CF9AE}" pid="4" name="KSOTemplateDocerSaveRecord">
    <vt:lpwstr>eyJoZGlkIjoiNTBjNTNkYjdkN2I4ODA2YmI2NWU0YTlkZDE1Y2FkYmIiLCJ1c2VySWQiOiIyMjM4MDI1NDYifQ==</vt:lpwstr>
  </property>
</Properties>
</file>